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A43301" w:rsidP="00736C34" w:rsidRDefault="00CE38B8" w14:paraId="58B10DB7" w14:textId="4344ABC6">
      <w:r w:rsidR="6747F6AF">
        <w:rPr/>
        <w:t>07.</w:t>
      </w:r>
      <w:r w:rsidR="00CE38B8">
        <w:drawing>
          <wp:inline wp14:editId="624F0601" wp14:anchorId="21A00C18">
            <wp:extent cx="6943360" cy="3914775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61871" cy="392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8B8" w:rsidP="00736C34" w:rsidRDefault="00CE38B8" w14:paraId="30F67A8C" w14:textId="75F321CF">
      <w:pPr>
        <w:rPr>
          <w:noProof/>
        </w:rPr>
      </w:pPr>
      <w:r w:rsidRPr="00CE38B8">
        <w:rPr>
          <w:noProof/>
        </w:rPr>
        <w:drawing>
          <wp:inline distT="0" distB="0" distL="0" distR="0" wp14:anchorId="0B64E841" wp14:editId="55D2C4FD">
            <wp:extent cx="7160968" cy="3324225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70862" cy="332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379" w:rsidP="00B94379" w:rsidRDefault="00B94379" w14:paraId="06DDF21F" w14:textId="77777777">
      <w:pPr>
        <w:rPr>
          <w:noProof/>
        </w:rPr>
      </w:pPr>
    </w:p>
    <w:p w:rsidRPr="00B94379" w:rsidR="00B94379" w:rsidP="00B94379" w:rsidRDefault="00B94379" w14:paraId="52649378" w14:textId="777A3B15">
      <w:pPr>
        <w:tabs>
          <w:tab w:val="left" w:pos="8490"/>
        </w:tabs>
      </w:pPr>
      <w:r>
        <w:tab/>
      </w:r>
    </w:p>
    <w:sectPr w:rsidRPr="00B94379" w:rsidR="00B94379" w:rsidSect="00B94379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720" w:right="720" w:bottom="720" w:left="720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0EBD" w:rsidP="00580EA0" w:rsidRDefault="00B70EBD" w14:paraId="1A6770FB" w14:textId="77777777">
      <w:pPr>
        <w:spacing w:after="0" w:line="240" w:lineRule="auto"/>
      </w:pPr>
      <w:r>
        <w:separator/>
      </w:r>
    </w:p>
  </w:endnote>
  <w:endnote w:type="continuationSeparator" w:id="0">
    <w:p w:rsidR="00B70EBD" w:rsidP="00580EA0" w:rsidRDefault="00B70EBD" w14:paraId="1F4ACD0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aleway Medium">
    <w:altName w:val="Raleway Medium"/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4519E5" w:rsidRDefault="001372C3" w14:paraId="23664B6B" w14:textId="7D04E2E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D7E627" wp14:editId="30CB2987">
              <wp:simplePos x="0" y="0"/>
              <wp:positionH relativeFrom="column">
                <wp:posOffset>-902970</wp:posOffset>
              </wp:positionH>
              <wp:positionV relativeFrom="paragraph">
                <wp:posOffset>369570</wp:posOffset>
              </wp:positionV>
              <wp:extent cx="7537450" cy="219710"/>
              <wp:effectExtent l="11430" t="7620" r="13970" b="10795"/>
              <wp:wrapNone/>
              <wp:docPr id="5" name="Rectangl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37450" cy="219710"/>
                      </a:xfrm>
                      <a:prstGeom prst="rect">
                        <a:avLst/>
                      </a:prstGeom>
                      <a:solidFill>
                        <a:srgbClr val="376B8C"/>
                      </a:solidFill>
                      <a:ln w="9525">
                        <a:solidFill>
                          <a:srgbClr val="376B8C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A13AB4" w:rsidR="006C3B93" w:rsidP="006C3B93" w:rsidRDefault="006C3B93" w14:paraId="499A3B49" w14:textId="243147F5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10800" rIns="91440" bIns="108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5" style="position:absolute;margin-left:-71.1pt;margin-top:29.1pt;width:593.5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376b8c" strokecolor="#376b8c" w14:anchorId="52D7E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">
              <v:textbox inset=",.3mm,,.3mm">
                <w:txbxContent>
                  <w:p w:rsidRPr="00A13AB4" w:rsidR="006C3B93" w:rsidP="006C3B93" w:rsidRDefault="006C3B93" w14:paraId="499A3B49" w14:textId="243147F5">
                    <w:pPr>
                      <w:spacing w:after="0" w:line="240" w:lineRule="auto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C4748A" w:rsidRDefault="001372C3" w14:paraId="64509654" w14:textId="5329A41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D7E627" wp14:editId="4158C09F">
              <wp:simplePos x="0" y="0"/>
              <wp:positionH relativeFrom="column">
                <wp:posOffset>-906146</wp:posOffset>
              </wp:positionH>
              <wp:positionV relativeFrom="paragraph">
                <wp:posOffset>150495</wp:posOffset>
              </wp:positionV>
              <wp:extent cx="7992745" cy="453390"/>
              <wp:effectExtent l="0" t="0" r="27305" b="2286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92745" cy="453390"/>
                      </a:xfrm>
                      <a:prstGeom prst="rect">
                        <a:avLst/>
                      </a:prstGeom>
                      <a:solidFill>
                        <a:srgbClr val="376B8C"/>
                      </a:solidFill>
                      <a:ln w="9525">
                        <a:solidFill>
                          <a:srgbClr val="376B8C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A13AB4" w:rsidR="00651E26" w:rsidP="00A13AB4" w:rsidRDefault="00651E26" w14:paraId="1BD07F39" w14:textId="160313B1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13AB4">
                            <w:rPr>
                              <w:rFonts w:ascii="Arial" w:hAnsi="Arial" w:cs="Arial"/>
                              <w:color w:val="FF9900"/>
                              <w:sz w:val="20"/>
                              <w:szCs w:val="20"/>
                            </w:rPr>
                            <w:t xml:space="preserve">● </w:t>
                          </w:r>
                          <w:r w:rsidRPr="00A13AB4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Address: </w:t>
                          </w:r>
                          <w:r w:rsidR="00D61353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373 </w:t>
                          </w:r>
                          <w:r w:rsidR="00A13586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London Road, Romford RM7 9N</w:t>
                          </w:r>
                          <w:r w:rsidR="00D61353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U</w:t>
                          </w:r>
                          <w:r w:rsidRPr="00A13AB4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13AB4">
                            <w:rPr>
                              <w:rFonts w:ascii="Arial" w:hAnsi="Arial" w:cs="Arial"/>
                              <w:color w:val="FF9900"/>
                              <w:sz w:val="20"/>
                              <w:szCs w:val="20"/>
                            </w:rPr>
                            <w:t>●</w:t>
                          </w:r>
                          <w:r w:rsidRPr="00A13AB4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Tel: </w:t>
                          </w:r>
                          <w:r w:rsidR="00A13586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01708 393 247</w:t>
                          </w:r>
                          <w:r w:rsidRPr="00A13AB4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</w:t>
                          </w:r>
                          <w:r w:rsidRPr="00A13AB4">
                            <w:rPr>
                              <w:rFonts w:ascii="Arial" w:hAnsi="Arial" w:cs="Arial"/>
                              <w:color w:val="FF9900"/>
                              <w:sz w:val="20"/>
                              <w:szCs w:val="20"/>
                            </w:rPr>
                            <w:t xml:space="preserve">● </w:t>
                          </w:r>
                          <w:r w:rsidRPr="00A13AB4" w:rsidR="00A13AB4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www.</w:t>
                          </w:r>
                          <w:r w:rsidR="00A13586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thecompassschool</w:t>
                          </w:r>
                          <w:r w:rsidRPr="00A13AB4" w:rsidR="00A13AB4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.org/</w:t>
                          </w:r>
                          <w:r w:rsidRPr="00A13AB4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13AB4">
                            <w:rPr>
                              <w:rFonts w:ascii="Arial" w:hAnsi="Arial" w:cs="Arial"/>
                              <w:color w:val="FF9900"/>
                              <w:sz w:val="20"/>
                              <w:szCs w:val="20"/>
                            </w:rPr>
                            <w:t>●</w:t>
                          </w:r>
                        </w:p>
                      </w:txbxContent>
                    </wps:txbx>
                    <wps:bodyPr rot="0" vert="horz" wrap="square" lIns="91440" tIns="10800" rIns="91440" bIns="108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style="position:absolute;margin-left:-71.35pt;margin-top:11.85pt;width:629.35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8" fillcolor="#376b8c" strokecolor="#376b8c" w14:anchorId="52D7E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">
              <v:textbox inset=",.3mm,,.3mm">
                <w:txbxContent>
                  <w:p w:rsidRPr="00A13AB4" w:rsidR="00651E26" w:rsidP="00A13AB4" w:rsidRDefault="00651E26" w14:paraId="1BD07F39" w14:textId="160313B1">
                    <w:pPr>
                      <w:spacing w:after="0" w:line="240" w:lineRule="auto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A13AB4">
                      <w:rPr>
                        <w:rFonts w:ascii="Arial" w:hAnsi="Arial" w:cs="Arial"/>
                        <w:color w:val="FF9900"/>
                        <w:sz w:val="20"/>
                        <w:szCs w:val="20"/>
                      </w:rPr>
                      <w:t xml:space="preserve">● </w:t>
                    </w:r>
                    <w:r w:rsidRPr="00A13AB4">
                      <w:rPr>
                        <w:color w:val="FFFFFF" w:themeColor="background1"/>
                        <w:sz w:val="20"/>
                        <w:szCs w:val="20"/>
                      </w:rPr>
                      <w:t xml:space="preserve">Address: </w:t>
                    </w:r>
                    <w:r w:rsidR="00D61353">
                      <w:rPr>
                        <w:color w:val="FFFFFF" w:themeColor="background1"/>
                        <w:sz w:val="20"/>
                        <w:szCs w:val="20"/>
                      </w:rPr>
                      <w:t xml:space="preserve">373 </w:t>
                    </w:r>
                    <w:r w:rsidR="00A13586">
                      <w:rPr>
                        <w:color w:val="FFFFFF" w:themeColor="background1"/>
                        <w:sz w:val="20"/>
                        <w:szCs w:val="20"/>
                      </w:rPr>
                      <w:t>London Road, Romford RM7 9N</w:t>
                    </w:r>
                    <w:r w:rsidR="00D61353">
                      <w:rPr>
                        <w:color w:val="FFFFFF" w:themeColor="background1"/>
                        <w:sz w:val="20"/>
                        <w:szCs w:val="20"/>
                      </w:rPr>
                      <w:t>U</w:t>
                    </w:r>
                    <w:r w:rsidRPr="00A13AB4">
                      <w:rPr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Pr="00A13AB4">
                      <w:rPr>
                        <w:rFonts w:ascii="Arial" w:hAnsi="Arial" w:cs="Arial"/>
                        <w:color w:val="FF9900"/>
                        <w:sz w:val="20"/>
                        <w:szCs w:val="20"/>
                      </w:rPr>
                      <w:t>●</w:t>
                    </w:r>
                    <w:r w:rsidRPr="00A13AB4">
                      <w:rPr>
                        <w:color w:val="FFFFFF" w:themeColor="background1"/>
                        <w:sz w:val="20"/>
                        <w:szCs w:val="20"/>
                      </w:rPr>
                      <w:t xml:space="preserve"> Tel: </w:t>
                    </w:r>
                    <w:r w:rsidR="00A13586">
                      <w:rPr>
                        <w:color w:val="FFFFFF" w:themeColor="background1"/>
                        <w:sz w:val="20"/>
                        <w:szCs w:val="20"/>
                      </w:rPr>
                      <w:t>01708 393 247</w:t>
                    </w:r>
                    <w:r w:rsidRPr="00A13AB4">
                      <w:rPr>
                        <w:color w:val="FFFFFF" w:themeColor="background1"/>
                        <w:sz w:val="20"/>
                        <w:szCs w:val="20"/>
                      </w:rPr>
                      <w:t xml:space="preserve">    </w:t>
                    </w:r>
                    <w:r w:rsidRPr="00A13AB4">
                      <w:rPr>
                        <w:rFonts w:ascii="Arial" w:hAnsi="Arial" w:cs="Arial"/>
                        <w:color w:val="FF9900"/>
                        <w:sz w:val="20"/>
                        <w:szCs w:val="20"/>
                      </w:rPr>
                      <w:t xml:space="preserve">● </w:t>
                    </w:r>
                    <w:r w:rsidRPr="00A13AB4" w:rsidR="00A13AB4">
                      <w:rPr>
                        <w:color w:val="FFFFFF" w:themeColor="background1"/>
                        <w:sz w:val="20"/>
                        <w:szCs w:val="20"/>
                      </w:rPr>
                      <w:t>www.</w:t>
                    </w:r>
                    <w:r w:rsidR="00A13586">
                      <w:rPr>
                        <w:color w:val="FFFFFF" w:themeColor="background1"/>
                        <w:sz w:val="20"/>
                        <w:szCs w:val="20"/>
                      </w:rPr>
                      <w:t>thecompassschool</w:t>
                    </w:r>
                    <w:r w:rsidRPr="00A13AB4" w:rsidR="00A13AB4">
                      <w:rPr>
                        <w:color w:val="FFFFFF" w:themeColor="background1"/>
                        <w:sz w:val="20"/>
                        <w:szCs w:val="20"/>
                      </w:rPr>
                      <w:t>.org/</w:t>
                    </w:r>
                    <w:r w:rsidRPr="00A13AB4">
                      <w:rPr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Pr="00A13AB4">
                      <w:rPr>
                        <w:rFonts w:ascii="Arial" w:hAnsi="Arial" w:cs="Arial"/>
                        <w:color w:val="FF9900"/>
                        <w:sz w:val="20"/>
                        <w:szCs w:val="20"/>
                      </w:rPr>
                      <w:t>●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0EBD" w:rsidP="00580EA0" w:rsidRDefault="00B70EBD" w14:paraId="26CBD300" w14:textId="77777777">
      <w:pPr>
        <w:spacing w:after="0" w:line="240" w:lineRule="auto"/>
      </w:pPr>
      <w:r>
        <w:separator/>
      </w:r>
    </w:p>
  </w:footnote>
  <w:footnote w:type="continuationSeparator" w:id="0">
    <w:p w:rsidR="00B70EBD" w:rsidP="00580EA0" w:rsidRDefault="00B70EBD" w14:paraId="30F536C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519E5" w:rsidP="004519E5" w:rsidRDefault="004519E5" w14:paraId="4DAB94BE" w14:textId="241875A4">
    <w:pPr>
      <w:pStyle w:val="Header"/>
      <w:jc w:val="center"/>
      <w:rPr>
        <w:rFonts w:ascii="Raleway Medium" w:hAnsi="Raleway Medium"/>
        <w:color w:val="376B8C"/>
        <w:sz w:val="24"/>
        <w:szCs w:val="24"/>
      </w:rPr>
    </w:pPr>
    <w:r>
      <w:rPr>
        <w:noProof/>
      </w:rPr>
      <w:drawing>
        <wp:anchor distT="0" distB="0" distL="114300" distR="114300" simplePos="0" relativeHeight="251655168" behindDoc="0" locked="0" layoutInCell="1" allowOverlap="1" wp14:anchorId="7B9FBBA9" wp14:editId="348D2767">
          <wp:simplePos x="0" y="0"/>
          <wp:positionH relativeFrom="column">
            <wp:posOffset>1659890</wp:posOffset>
          </wp:positionH>
          <wp:positionV relativeFrom="paragraph">
            <wp:posOffset>117948</wp:posOffset>
          </wp:positionV>
          <wp:extent cx="712381" cy="710802"/>
          <wp:effectExtent l="0" t="0" r="0" b="0"/>
          <wp:wrapNone/>
          <wp:docPr id="1800449847" name="Picture 1800449847" descr="A picture containing circle, astronomy, star, 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60092" name="Picture 3" descr="A picture containing circle, astronomy, star, 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381" cy="710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Pr="004519E5" w:rsidR="004519E5" w:rsidP="004519E5" w:rsidRDefault="001372C3" w14:paraId="11E6E209" w14:textId="67D6A266">
    <w:pPr>
      <w:pStyle w:val="Header"/>
      <w:ind w:left="1560"/>
      <w:jc w:val="center"/>
      <w:rPr>
        <w:rFonts w:ascii="Raleway Medium" w:hAnsi="Raleway Medium"/>
        <w:color w:val="376B8C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75B36" wp14:editId="7BF7ADE2">
              <wp:simplePos x="0" y="0"/>
              <wp:positionH relativeFrom="column">
                <wp:posOffset>2416810</wp:posOffset>
              </wp:positionH>
              <wp:positionV relativeFrom="paragraph">
                <wp:posOffset>14605</wp:posOffset>
              </wp:positionV>
              <wp:extent cx="0" cy="539750"/>
              <wp:effectExtent l="6985" t="14605" r="12065" b="7620"/>
              <wp:wrapNone/>
              <wp:docPr id="6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397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376B8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oned="t" filled="f" o:spt="32" path="m,l21600,21600e" w14:anchorId="18CCDAC2">
              <v:path fillok="f" arrowok="t" o:connecttype="none"/>
              <o:lock v:ext="edit" shapetype="t"/>
            </v:shapetype>
            <v:shape id="AutoShape 34" style="position:absolute;margin-left:190.3pt;margin-top:1.15pt;width:0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76b8c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"/>
          </w:pict>
        </mc:Fallback>
      </mc:AlternateContent>
    </w:r>
  </w:p>
  <w:p w:rsidR="004519E5" w:rsidP="004519E5" w:rsidRDefault="004519E5" w14:paraId="0F4EEFF7" w14:textId="0A9C9241">
    <w:pPr>
      <w:pStyle w:val="Header"/>
      <w:ind w:left="3969"/>
      <w:rPr>
        <w:rFonts w:ascii="Raleway Medium" w:hAnsi="Raleway Medium"/>
        <w:color w:val="376B8C"/>
        <w:sz w:val="24"/>
        <w:szCs w:val="24"/>
      </w:rPr>
    </w:pPr>
    <w:r w:rsidRPr="004519E5">
      <w:rPr>
        <w:rFonts w:ascii="Raleway Medium" w:hAnsi="Raleway Medium"/>
        <w:color w:val="376B8C"/>
        <w:sz w:val="24"/>
        <w:szCs w:val="24"/>
      </w:rPr>
      <w:t xml:space="preserve">THE COMPASS </w:t>
    </w:r>
    <w:r>
      <w:rPr>
        <w:rFonts w:ascii="Raleway Medium" w:hAnsi="Raleway Medium"/>
        <w:color w:val="376B8C"/>
        <w:sz w:val="24"/>
        <w:szCs w:val="24"/>
      </w:rPr>
      <w:br/>
    </w:r>
    <w:r w:rsidRPr="004519E5">
      <w:rPr>
        <w:rFonts w:ascii="Raleway Medium" w:hAnsi="Raleway Medium"/>
        <w:color w:val="376B8C"/>
        <w:sz w:val="24"/>
        <w:szCs w:val="24"/>
      </w:rPr>
      <w:t>SCHOOL</w:t>
    </w:r>
  </w:p>
  <w:p w:rsidR="004519E5" w:rsidP="004519E5" w:rsidRDefault="004519E5" w14:paraId="39954087" w14:textId="77777777">
    <w:pPr>
      <w:pStyle w:val="Header"/>
      <w:ind w:left="1418"/>
      <w:jc w:val="center"/>
      <w:rPr>
        <w:rFonts w:ascii="Raleway Medium" w:hAnsi="Raleway Medium"/>
        <w:color w:val="376B8C"/>
        <w:sz w:val="24"/>
        <w:szCs w:val="24"/>
      </w:rPr>
    </w:pPr>
  </w:p>
  <w:p w:rsidRPr="004519E5" w:rsidR="004519E5" w:rsidP="004519E5" w:rsidRDefault="004519E5" w14:paraId="073DE0E5" w14:textId="77777777">
    <w:pPr>
      <w:pStyle w:val="Header"/>
      <w:pBdr>
        <w:bottom w:val="single" w:color="376B8C" w:sz="4" w:space="1"/>
      </w:pBdr>
      <w:jc w:val="center"/>
      <w:rPr>
        <w:rFonts w:ascii="Raleway Medium" w:hAnsi="Raleway Medium"/>
        <w:color w:val="376B8C"/>
        <w:sz w:val="6"/>
        <w:szCs w:val="6"/>
      </w:rPr>
    </w:pPr>
  </w:p>
  <w:p w:rsidRPr="004519E5" w:rsidR="004519E5" w:rsidRDefault="004519E5" w14:paraId="104DAF68" w14:textId="77777777">
    <w:pPr>
      <w:pStyle w:val="Header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="006C3B93" w:rsidP="00B94379" w:rsidRDefault="001372C3" w14:paraId="33201BDC" w14:textId="298B5BA1">
    <w:pPr>
      <w:pStyle w:val="Header"/>
      <w:ind w:left="-993"/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45F8617F" wp14:editId="208348FD">
              <wp:simplePos x="0" y="0"/>
              <wp:positionH relativeFrom="column">
                <wp:posOffset>2048510</wp:posOffset>
              </wp:positionH>
              <wp:positionV relativeFrom="paragraph">
                <wp:posOffset>81915</wp:posOffset>
              </wp:positionV>
              <wp:extent cx="3189605" cy="1347470"/>
              <wp:effectExtent l="635" t="0" r="635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9605" cy="1347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EA0" w:rsidP="00234F5E" w:rsidRDefault="00580EA0" w14:paraId="01E2A443" w14:textId="056D9FA1">
                          <w:pPr>
                            <w:spacing w:line="240" w:lineRule="auto"/>
                            <w:rPr>
                              <w:rFonts w:ascii="Raleway Medium" w:hAnsi="Raleway Medium"/>
                              <w:color w:val="376B8C"/>
                              <w:sz w:val="40"/>
                              <w:szCs w:val="40"/>
                            </w:rPr>
                          </w:pPr>
                          <w:r w:rsidRPr="00580EA0">
                            <w:rPr>
                              <w:rFonts w:ascii="Raleway Medium" w:hAnsi="Raleway Medium"/>
                              <w:color w:val="376B8C"/>
                              <w:sz w:val="40"/>
                              <w:szCs w:val="40"/>
                            </w:rPr>
                            <w:t xml:space="preserve">THE COMPASS </w:t>
                          </w:r>
                          <w:r w:rsidR="00234F5E">
                            <w:rPr>
                              <w:rFonts w:ascii="Raleway Medium" w:hAnsi="Raleway Medium"/>
                              <w:color w:val="376B8C"/>
                              <w:sz w:val="40"/>
                              <w:szCs w:val="40"/>
                            </w:rPr>
                            <w:br/>
                          </w:r>
                          <w:r w:rsidRPr="00580EA0">
                            <w:rPr>
                              <w:rFonts w:ascii="Raleway Medium" w:hAnsi="Raleway Medium"/>
                              <w:color w:val="376B8C"/>
                              <w:sz w:val="40"/>
                              <w:szCs w:val="40"/>
                            </w:rPr>
                            <w:t>SCHOOL</w:t>
                          </w:r>
                        </w:p>
                        <w:p w:rsidRPr="00234F5E" w:rsidR="00234F5E" w:rsidP="00234F5E" w:rsidRDefault="00234F5E" w14:paraId="38DFCABD" w14:textId="095CE349">
                          <w:pPr>
                            <w:spacing w:after="0"/>
                            <w:rPr>
                              <w:color w:val="376B8C"/>
                              <w:sz w:val="18"/>
                              <w:szCs w:val="18"/>
                            </w:rPr>
                          </w:pPr>
                          <w:r w:rsidRPr="00234F5E">
                            <w:rPr>
                              <w:color w:val="376B8C"/>
                              <w:sz w:val="18"/>
                              <w:szCs w:val="18"/>
                            </w:rPr>
                            <w:t>Headteacher: Catharine Wensley</w:t>
                          </w:r>
                        </w:p>
                        <w:p w:rsidRPr="00234F5E" w:rsidR="00234F5E" w:rsidP="00234F5E" w:rsidRDefault="00234F5E" w14:paraId="46775289" w14:textId="735DAB99">
                          <w:pPr>
                            <w:pStyle w:val="Header"/>
                            <w:rPr>
                              <w:rFonts w:cs="Calibri"/>
                              <w:color w:val="376B8C"/>
                              <w:sz w:val="18"/>
                              <w:szCs w:val="18"/>
                            </w:rPr>
                          </w:pPr>
                          <w:r w:rsidRPr="00234F5E">
                            <w:rPr>
                              <w:rFonts w:cs="Calibri"/>
                              <w:color w:val="376B8C"/>
                              <w:sz w:val="18"/>
                              <w:szCs w:val="18"/>
                              <w:shd w:val="clear" w:color="auto" w:fill="FFFFFF"/>
                            </w:rPr>
                            <w:t xml:space="preserve">Address: </w:t>
                          </w:r>
                          <w:r w:rsidR="00D61353">
                            <w:rPr>
                              <w:rFonts w:cs="Calibri"/>
                              <w:color w:val="376B8C"/>
                              <w:sz w:val="18"/>
                              <w:szCs w:val="18"/>
                              <w:shd w:val="clear" w:color="auto" w:fill="FFFFFF"/>
                            </w:rPr>
                            <w:t xml:space="preserve">373 </w:t>
                          </w:r>
                          <w:r w:rsidRPr="00234F5E">
                            <w:rPr>
                              <w:rFonts w:cs="Calibri"/>
                              <w:color w:val="376B8C"/>
                              <w:sz w:val="18"/>
                              <w:szCs w:val="18"/>
                              <w:shd w:val="clear" w:color="auto" w:fill="FFFFFF"/>
                            </w:rPr>
                            <w:t>London Road, Romford, Essex, RM7 9N</w:t>
                          </w:r>
                          <w:r w:rsidR="00D61353">
                            <w:rPr>
                              <w:rFonts w:cs="Calibri"/>
                              <w:color w:val="376B8C"/>
                              <w:sz w:val="18"/>
                              <w:szCs w:val="18"/>
                              <w:shd w:val="clear" w:color="auto" w:fill="FFFFFF"/>
                            </w:rPr>
                            <w:t>U</w:t>
                          </w:r>
                        </w:p>
                        <w:p w:rsidRPr="00A13AB4" w:rsidR="00234F5E" w:rsidP="00234F5E" w:rsidRDefault="00234F5E" w14:paraId="6AA635DF" w14:textId="77777777">
                          <w:pPr>
                            <w:rPr>
                              <w:rFonts w:ascii="Raleway Medium" w:hAnsi="Raleway Medium"/>
                              <w:color w:val="376B8C"/>
                              <w:sz w:val="36"/>
                              <w:szCs w:val="36"/>
                            </w:rPr>
                          </w:pPr>
                        </w:p>
                        <w:p w:rsidRPr="00580EA0" w:rsidR="00234F5E" w:rsidRDefault="00234F5E" w14:paraId="0BD6B200" w14:textId="77777777">
                          <w:pPr>
                            <w:rPr>
                              <w:rFonts w:ascii="Raleway Medium" w:hAnsi="Raleway Medium"/>
                              <w:color w:val="376B8C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F8617F">
              <v:stroke joinstyle="miter"/>
              <v:path gradientshapeok="t" o:connecttype="rect"/>
            </v:shapetype>
            <v:shape id="Text Box 2" style="position:absolute;left:0;text-align:left;margin-left:161.3pt;margin-top:6.45pt;width:251.15pt;height:106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">
              <v:textbox>
                <w:txbxContent>
                  <w:p w:rsidR="00580EA0" w:rsidP="00234F5E" w:rsidRDefault="00580EA0" w14:paraId="01E2A443" w14:textId="056D9FA1">
                    <w:pPr>
                      <w:spacing w:line="240" w:lineRule="auto"/>
                      <w:rPr>
                        <w:rFonts w:ascii="Raleway Medium" w:hAnsi="Raleway Medium"/>
                        <w:color w:val="376B8C"/>
                        <w:sz w:val="40"/>
                        <w:szCs w:val="40"/>
                      </w:rPr>
                    </w:pPr>
                    <w:r w:rsidRPr="00580EA0">
                      <w:rPr>
                        <w:rFonts w:ascii="Raleway Medium" w:hAnsi="Raleway Medium"/>
                        <w:color w:val="376B8C"/>
                        <w:sz w:val="40"/>
                        <w:szCs w:val="40"/>
                      </w:rPr>
                      <w:t xml:space="preserve">THE COMPASS </w:t>
                    </w:r>
                    <w:r w:rsidR="00234F5E">
                      <w:rPr>
                        <w:rFonts w:ascii="Raleway Medium" w:hAnsi="Raleway Medium"/>
                        <w:color w:val="376B8C"/>
                        <w:sz w:val="40"/>
                        <w:szCs w:val="40"/>
                      </w:rPr>
                      <w:br/>
                    </w:r>
                    <w:r w:rsidRPr="00580EA0">
                      <w:rPr>
                        <w:rFonts w:ascii="Raleway Medium" w:hAnsi="Raleway Medium"/>
                        <w:color w:val="376B8C"/>
                        <w:sz w:val="40"/>
                        <w:szCs w:val="40"/>
                      </w:rPr>
                      <w:t>SCHOOL</w:t>
                    </w:r>
                  </w:p>
                  <w:p w:rsidRPr="00234F5E" w:rsidR="00234F5E" w:rsidP="00234F5E" w:rsidRDefault="00234F5E" w14:paraId="38DFCABD" w14:textId="095CE349">
                    <w:pPr>
                      <w:spacing w:after="0"/>
                      <w:rPr>
                        <w:color w:val="376B8C"/>
                        <w:sz w:val="18"/>
                        <w:szCs w:val="18"/>
                      </w:rPr>
                    </w:pPr>
                    <w:r w:rsidRPr="00234F5E">
                      <w:rPr>
                        <w:color w:val="376B8C"/>
                        <w:sz w:val="18"/>
                        <w:szCs w:val="18"/>
                      </w:rPr>
                      <w:t>Headteacher: Catharine Wensley</w:t>
                    </w:r>
                  </w:p>
                  <w:p w:rsidRPr="00234F5E" w:rsidR="00234F5E" w:rsidP="00234F5E" w:rsidRDefault="00234F5E" w14:paraId="46775289" w14:textId="735DAB99">
                    <w:pPr>
                      <w:pStyle w:val="Header"/>
                      <w:rPr>
                        <w:rFonts w:cs="Calibri"/>
                        <w:color w:val="376B8C"/>
                        <w:sz w:val="18"/>
                        <w:szCs w:val="18"/>
                      </w:rPr>
                    </w:pPr>
                    <w:r w:rsidRPr="00234F5E">
                      <w:rPr>
                        <w:rFonts w:cs="Calibri"/>
                        <w:color w:val="376B8C"/>
                        <w:sz w:val="18"/>
                        <w:szCs w:val="18"/>
                        <w:shd w:val="clear" w:color="auto" w:fill="FFFFFF"/>
                      </w:rPr>
                      <w:t xml:space="preserve">Address: </w:t>
                    </w:r>
                    <w:r w:rsidR="00D61353">
                      <w:rPr>
                        <w:rFonts w:cs="Calibri"/>
                        <w:color w:val="376B8C"/>
                        <w:sz w:val="18"/>
                        <w:szCs w:val="18"/>
                        <w:shd w:val="clear" w:color="auto" w:fill="FFFFFF"/>
                      </w:rPr>
                      <w:t xml:space="preserve">373 </w:t>
                    </w:r>
                    <w:r w:rsidRPr="00234F5E">
                      <w:rPr>
                        <w:rFonts w:cs="Calibri"/>
                        <w:color w:val="376B8C"/>
                        <w:sz w:val="18"/>
                        <w:szCs w:val="18"/>
                        <w:shd w:val="clear" w:color="auto" w:fill="FFFFFF"/>
                      </w:rPr>
                      <w:t>London Road, Romford, Essex, RM7 9N</w:t>
                    </w:r>
                    <w:r w:rsidR="00D61353">
                      <w:rPr>
                        <w:rFonts w:cs="Calibri"/>
                        <w:color w:val="376B8C"/>
                        <w:sz w:val="18"/>
                        <w:szCs w:val="18"/>
                        <w:shd w:val="clear" w:color="auto" w:fill="FFFFFF"/>
                      </w:rPr>
                      <w:t>U</w:t>
                    </w:r>
                  </w:p>
                  <w:p w:rsidRPr="00A13AB4" w:rsidR="00234F5E" w:rsidP="00234F5E" w:rsidRDefault="00234F5E" w14:paraId="6AA635DF" w14:textId="77777777">
                    <w:pPr>
                      <w:rPr>
                        <w:rFonts w:ascii="Raleway Medium" w:hAnsi="Raleway Medium"/>
                        <w:color w:val="376B8C"/>
                        <w:sz w:val="36"/>
                        <w:szCs w:val="36"/>
                      </w:rPr>
                    </w:pPr>
                  </w:p>
                  <w:p w:rsidRPr="00580EA0" w:rsidR="00234F5E" w:rsidRDefault="00234F5E" w14:paraId="0BD6B200" w14:textId="77777777">
                    <w:pPr>
                      <w:rPr>
                        <w:rFonts w:ascii="Raleway Medium" w:hAnsi="Raleway Medium"/>
                        <w:color w:val="376B8C"/>
                        <w:sz w:val="40"/>
                        <w:szCs w:val="4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94379">
      <w:t xml:space="preserve">              </w:t>
    </w:r>
    <w:r w:rsidR="00B94379">
      <w:rPr>
        <w:noProof/>
      </w:rPr>
      <w:drawing>
        <wp:inline distT="0" distB="0" distL="0" distR="0" wp14:anchorId="42B69552" wp14:editId="718B4ED1">
          <wp:extent cx="1444625" cy="1441450"/>
          <wp:effectExtent l="0" t="0" r="0" b="0"/>
          <wp:docPr id="1057181398" name="Picture 1057181398" descr="A picture containing circle, astronomy, star, 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60092" name="Picture 3" descr="A picture containing circle, astronomy, star, 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625" cy="1441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437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675B36" wp14:editId="64FB2A47">
              <wp:simplePos x="0" y="0"/>
              <wp:positionH relativeFrom="column">
                <wp:posOffset>1875790</wp:posOffset>
              </wp:positionH>
              <wp:positionV relativeFrom="paragraph">
                <wp:posOffset>40005</wp:posOffset>
              </wp:positionV>
              <wp:extent cx="0" cy="972185"/>
              <wp:effectExtent l="8890" t="11430" r="10160" b="698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7218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376B8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oned="t" filled="f" o:spt="32" path="m,l21600,21600e" w14:anchorId="35F821C6">
              <v:path fillok="f" arrowok="t" o:connecttype="none"/>
              <o:lock v:ext="edit" shapetype="t"/>
            </v:shapetype>
            <v:shape id="AutoShape 2" style="position:absolute;margin-left:147.7pt;margin-top:3.15pt;width:0;height:76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76b8c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B5BFD"/>
    <w:multiLevelType w:val="hybridMultilevel"/>
    <w:tmpl w:val="A6A821C0"/>
    <w:lvl w:ilvl="0" w:tplc="2BB05A36">
      <w:numFmt w:val="bullet"/>
      <w:lvlText w:val=""/>
      <w:lvlJc w:val="left"/>
      <w:pPr>
        <w:ind w:left="218" w:hanging="360"/>
      </w:pPr>
      <w:rPr>
        <w:rFonts w:hint="default" w:ascii="Century Gothic" w:hAnsi="Century Gothic" w:eastAsiaTheme="minorHAnsi" w:cstheme="minorBidi"/>
      </w:rPr>
    </w:lvl>
    <w:lvl w:ilvl="1" w:tplc="11682F94">
      <w:numFmt w:val="bullet"/>
      <w:lvlText w:val="•"/>
      <w:lvlJc w:val="left"/>
      <w:pPr>
        <w:ind w:left="938" w:hanging="360"/>
      </w:pPr>
      <w:rPr>
        <w:rFonts w:hint="default" w:ascii="Century Gothic" w:hAnsi="Century Gothic" w:eastAsiaTheme="minorHAnsi" w:cstheme="minorBidi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hint="default" w:ascii="Wingdings" w:hAnsi="Wingdings"/>
      </w:rPr>
    </w:lvl>
  </w:abstractNum>
  <w:abstractNum w:abstractNumId="1" w15:restartNumberingAfterBreak="0">
    <w:nsid w:val="49F4597D"/>
    <w:multiLevelType w:val="hybridMultilevel"/>
    <w:tmpl w:val="9A6461CC"/>
    <w:lvl w:ilvl="0" w:tplc="08090001">
      <w:start w:val="1"/>
      <w:numFmt w:val="bullet"/>
      <w:lvlText w:val=""/>
      <w:lvlJc w:val="left"/>
      <w:pPr>
        <w:ind w:left="57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EAF"/>
    <w:rsid w:val="00051DEF"/>
    <w:rsid w:val="00056503"/>
    <w:rsid w:val="000A7977"/>
    <w:rsid w:val="000E3018"/>
    <w:rsid w:val="001372C3"/>
    <w:rsid w:val="001474FD"/>
    <w:rsid w:val="00175859"/>
    <w:rsid w:val="001F7022"/>
    <w:rsid w:val="00202DC7"/>
    <w:rsid w:val="00234F5E"/>
    <w:rsid w:val="00254EAF"/>
    <w:rsid w:val="00280D94"/>
    <w:rsid w:val="00291B2F"/>
    <w:rsid w:val="00324C0F"/>
    <w:rsid w:val="00361F63"/>
    <w:rsid w:val="00365BD1"/>
    <w:rsid w:val="003A6780"/>
    <w:rsid w:val="003F197F"/>
    <w:rsid w:val="00427A56"/>
    <w:rsid w:val="004519E5"/>
    <w:rsid w:val="0048466C"/>
    <w:rsid w:val="00492D9C"/>
    <w:rsid w:val="004D7F10"/>
    <w:rsid w:val="005068A8"/>
    <w:rsid w:val="00543EF2"/>
    <w:rsid w:val="00580EA0"/>
    <w:rsid w:val="005C169E"/>
    <w:rsid w:val="00610664"/>
    <w:rsid w:val="00651E26"/>
    <w:rsid w:val="00697820"/>
    <w:rsid w:val="006C3B93"/>
    <w:rsid w:val="006E616F"/>
    <w:rsid w:val="00736C34"/>
    <w:rsid w:val="00737679"/>
    <w:rsid w:val="007E2A3C"/>
    <w:rsid w:val="008566CF"/>
    <w:rsid w:val="008B7D9B"/>
    <w:rsid w:val="008D37FB"/>
    <w:rsid w:val="00907812"/>
    <w:rsid w:val="009F5639"/>
    <w:rsid w:val="00A13586"/>
    <w:rsid w:val="00A13AB4"/>
    <w:rsid w:val="00A43301"/>
    <w:rsid w:val="00A82ABD"/>
    <w:rsid w:val="00AA736A"/>
    <w:rsid w:val="00AB4033"/>
    <w:rsid w:val="00B4485A"/>
    <w:rsid w:val="00B70EBD"/>
    <w:rsid w:val="00B83722"/>
    <w:rsid w:val="00B94379"/>
    <w:rsid w:val="00BB4A45"/>
    <w:rsid w:val="00C01CB7"/>
    <w:rsid w:val="00C22681"/>
    <w:rsid w:val="00C32CC9"/>
    <w:rsid w:val="00C4748A"/>
    <w:rsid w:val="00C5515C"/>
    <w:rsid w:val="00C755AC"/>
    <w:rsid w:val="00CA1C30"/>
    <w:rsid w:val="00CA46B9"/>
    <w:rsid w:val="00CE38B8"/>
    <w:rsid w:val="00CF27AE"/>
    <w:rsid w:val="00D322BD"/>
    <w:rsid w:val="00D53A02"/>
    <w:rsid w:val="00D61353"/>
    <w:rsid w:val="00DF12AA"/>
    <w:rsid w:val="00E75C44"/>
    <w:rsid w:val="00F71D1A"/>
    <w:rsid w:val="00F8156B"/>
    <w:rsid w:val="00FE46E6"/>
    <w:rsid w:val="0E46720D"/>
    <w:rsid w:val="6747F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922C8"/>
  <w15:chartTrackingRefBased/>
  <w15:docId w15:val="{03CD58FF-AE45-49BB-A22D-A3BAE5FF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B4A45"/>
    <w:pPr>
      <w:pBdr>
        <w:top w:val="single" w:color="FF9900" w:themeColor="accent2" w:sz="24" w:space="1"/>
        <w:left w:val="single" w:color="FF9900" w:themeColor="accent2" w:sz="24" w:space="4"/>
        <w:bottom w:val="single" w:color="FF9900" w:themeColor="accent2" w:sz="24" w:space="1"/>
        <w:right w:val="single" w:color="FF9900" w:themeColor="accent2" w:sz="24" w:space="4"/>
      </w:pBdr>
      <w:shd w:val="clear" w:color="auto" w:fill="FF9900" w:themeFill="accent2"/>
      <w:spacing w:before="120" w:after="120"/>
      <w:outlineLvl w:val="1"/>
    </w:pPr>
    <w:rPr>
      <w:rFonts w:eastAsia="Times New Roman"/>
      <w:caps/>
      <w:color w:val="FFFFFF" w:themeColor="background1"/>
      <w:shd w:val="clear" w:color="auto" w:fill="FF9900" w:themeFill="accen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BB4A45"/>
    <w:rPr>
      <w:rFonts w:eastAsia="Times New Roman"/>
      <w:caps/>
      <w:color w:val="FFFFFF" w:themeColor="background1"/>
      <w:shd w:val="clear" w:color="auto" w:fill="FF9900" w:themeFill="accent2"/>
    </w:rPr>
  </w:style>
  <w:style w:type="character" w:styleId="IntenseEmphasis">
    <w:name w:val="Intense Emphasis"/>
    <w:aliases w:val="Resource Title"/>
    <w:basedOn w:val="BookTitle"/>
    <w:uiPriority w:val="21"/>
    <w:qFormat/>
    <w:rsid w:val="00B83722"/>
    <w:rPr>
      <w:b/>
      <w:bCs w:val="0"/>
      <w:i/>
      <w:iCs/>
      <w:caps w:val="0"/>
      <w:smallCaps/>
      <w:spacing w:val="0"/>
    </w:rPr>
  </w:style>
  <w:style w:type="character" w:styleId="BookTitle">
    <w:name w:val="Book Title"/>
    <w:basedOn w:val="DefaultParagraphFont"/>
    <w:uiPriority w:val="33"/>
    <w:qFormat/>
    <w:rsid w:val="00B83722"/>
    <w:rPr>
      <w:b/>
      <w:bCs/>
      <w:i/>
      <w:iCs/>
      <w:spacing w:val="5"/>
    </w:rPr>
  </w:style>
  <w:style w:type="paragraph" w:styleId="Style1" w:customStyle="1">
    <w:name w:val="Style1"/>
    <w:basedOn w:val="Normal"/>
    <w:qFormat/>
    <w:rsid w:val="00B83722"/>
    <w:pPr>
      <w:spacing w:before="360" w:after="0" w:line="300" w:lineRule="auto"/>
    </w:pPr>
    <w:rPr>
      <w:rFonts w:eastAsiaTheme="minorEastAsia"/>
      <w:kern w:val="0"/>
    </w:rPr>
  </w:style>
  <w:style w:type="paragraph" w:styleId="Header">
    <w:name w:val="header"/>
    <w:basedOn w:val="Normal"/>
    <w:link w:val="HeaderChar"/>
    <w:uiPriority w:val="99"/>
    <w:unhideWhenUsed/>
    <w:rsid w:val="00580EA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80EA0"/>
  </w:style>
  <w:style w:type="paragraph" w:styleId="Footer">
    <w:name w:val="footer"/>
    <w:basedOn w:val="Normal"/>
    <w:link w:val="FooterChar"/>
    <w:uiPriority w:val="99"/>
    <w:unhideWhenUsed/>
    <w:rsid w:val="00580EA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80EA0"/>
  </w:style>
  <w:style w:type="paragraph" w:styleId="NoSpacing">
    <w:name w:val="No Spacing"/>
    <w:link w:val="NoSpacingChar"/>
    <w:uiPriority w:val="1"/>
    <w:qFormat/>
    <w:rsid w:val="00C4748A"/>
    <w:pPr>
      <w:spacing w:after="0" w:line="240" w:lineRule="auto"/>
    </w:pPr>
    <w:rPr>
      <w:rFonts w:eastAsiaTheme="minorEastAsia"/>
      <w:kern w:val="0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C4748A"/>
    <w:rPr>
      <w:rFonts w:eastAsiaTheme="minorEastAsia"/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651E26"/>
    <w:rPr>
      <w:color w:val="0E57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E2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169E"/>
    <w:pPr>
      <w:ind w:left="720"/>
      <w:contextualSpacing/>
    </w:pPr>
  </w:style>
  <w:style w:type="paragraph" w:styleId="paragraph" w:customStyle="1">
    <w:name w:val="paragraph"/>
    <w:basedOn w:val="Normal"/>
    <w:rsid w:val="00B4485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4D7F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Wisp">
  <a:themeElements>
    <a:clrScheme name="The Compass School">
      <a:dk1>
        <a:sysClr val="windowText" lastClr="000000"/>
      </a:dk1>
      <a:lt1>
        <a:sysClr val="window" lastClr="FFFFFF"/>
      </a:lt1>
      <a:dk2>
        <a:srgbClr val="333333"/>
      </a:dk2>
      <a:lt2>
        <a:srgbClr val="ACCBF9"/>
      </a:lt2>
      <a:accent1>
        <a:srgbClr val="336699"/>
      </a:accent1>
      <a:accent2>
        <a:srgbClr val="FF9900"/>
      </a:accent2>
      <a:accent3>
        <a:srgbClr val="0099CC"/>
      </a:accent3>
      <a:accent4>
        <a:srgbClr val="7F8FA9"/>
      </a:accent4>
      <a:accent5>
        <a:srgbClr val="5AA2AE"/>
      </a:accent5>
      <a:accent6>
        <a:srgbClr val="9D90A0"/>
      </a:accent6>
      <a:hlink>
        <a:srgbClr val="0E57C4"/>
      </a:hlink>
      <a:folHlink>
        <a:srgbClr val="84B2F6"/>
      </a:folHlink>
    </a:clrScheme>
    <a:fontScheme name="Wisp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isp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72e3ff-7b59-4d97-b619-9610df773154" xsi:nil="true"/>
    <lcf76f155ced4ddcb4097134ff3c332f xmlns="ec3c7f4a-9d17-4a1b-a104-6a3b395655c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2EA0756309243BC9408ECF9EFF0B9" ma:contentTypeVersion="16" ma:contentTypeDescription="Create a new document." ma:contentTypeScope="" ma:versionID="9fd3bd7938ac6b1be9f85db9d0dc834c">
  <xsd:schema xmlns:xsd="http://www.w3.org/2001/XMLSchema" xmlns:xs="http://www.w3.org/2001/XMLSchema" xmlns:p="http://schemas.microsoft.com/office/2006/metadata/properties" xmlns:ns2="1072e3ff-7b59-4d97-b619-9610df773154" xmlns:ns3="ec3c7f4a-9d17-4a1b-a104-6a3b395655c1" targetNamespace="http://schemas.microsoft.com/office/2006/metadata/properties" ma:root="true" ma:fieldsID="f3ecd66f75b882e71b8721ebed51eca5" ns2:_="" ns3:_="">
    <xsd:import namespace="1072e3ff-7b59-4d97-b619-9610df773154"/>
    <xsd:import namespace="ec3c7f4a-9d17-4a1b-a104-6a3b395655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2e3ff-7b59-4d97-b619-9610df7731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427b12d-5202-4da7-9ec4-4f7d49aedd33}" ma:internalName="TaxCatchAll" ma:showField="CatchAllData" ma:web="1072e3ff-7b59-4d97-b619-9610df773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c7f4a-9d17-4a1b-a104-6a3b39565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324f7d-4130-4e3b-92bc-b3d938f1e2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8E6E2F-D1C1-4DAC-8DD3-399317770D63}">
  <ds:schemaRefs>
    <ds:schemaRef ds:uri="http://schemas.microsoft.com/office/2006/metadata/properties"/>
    <ds:schemaRef ds:uri="http://schemas.microsoft.com/office/infopath/2007/PartnerControls"/>
    <ds:schemaRef ds:uri="1072e3ff-7b59-4d97-b619-9610df773154"/>
    <ds:schemaRef ds:uri="ec3c7f4a-9d17-4a1b-a104-6a3b395655c1"/>
  </ds:schemaRefs>
</ds:datastoreItem>
</file>

<file path=customXml/itemProps2.xml><?xml version="1.0" encoding="utf-8"?>
<ds:datastoreItem xmlns:ds="http://schemas.openxmlformats.org/officeDocument/2006/customXml" ds:itemID="{0A3E9ACC-8790-4B87-A75D-7112F572F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2e3ff-7b59-4d97-b619-9610df773154"/>
    <ds:schemaRef ds:uri="ec3c7f4a-9d17-4a1b-a104-6a3b39565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FC41F9-A921-43B6-966C-EC0AE69CDB2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Isabel Mackay</dc:creator>
  <keywords/>
  <dc:description/>
  <lastModifiedBy>rbrown</lastModifiedBy>
  <revision>5</revision>
  <lastPrinted>2023-10-05T09:06:00.0000000Z</lastPrinted>
  <dcterms:created xsi:type="dcterms:W3CDTF">2025-07-09T10:46:00.0000000Z</dcterms:created>
  <dcterms:modified xsi:type="dcterms:W3CDTF">2025-09-08T13:19:43.0428581Z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ca232b4f-a065-4236-8a40-e7f102982acb</vt:lpwstr>
  </property>
  <property fmtid="{D5CDD505-2E9C-101B-9397-08002B2CF9AE}" pid="3" name="ContentTypeId">
    <vt:lpwstr>0x0101008992EA0756309243BC9408ECF9EFF0B9</vt:lpwstr>
  </property>
  <property fmtid="{D5CDD505-2E9C-101B-9397-08002B2CF9AE}" pid="4" name="MediaServiceImageTags">
    <vt:lpwstr/>
  </property>
</Properties>
</file>